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FBC" w:rsidRPr="00AB19A2" w:rsidRDefault="00AB19A2" w:rsidP="00AB19A2">
      <w:pPr>
        <w:rPr>
          <w:b/>
          <w:u w:val="single"/>
        </w:rPr>
      </w:pPr>
      <w:r>
        <w:rPr>
          <w:noProof/>
        </w:rPr>
        <w:pict>
          <v:shapetype id="_x0000_t202" coordsize="21600,21600" o:spt="202" path="m,l,21600r21600,l21600,xe">
            <v:stroke joinstyle="miter"/>
            <v:path gradientshapeok="t" o:connecttype="rect"/>
          </v:shapetype>
          <v:shape id="_x0000_s1032" type="#_x0000_t202" style="position:absolute;margin-left:321.85pt;margin-top:57.9pt;width:194.85pt;height:61.65pt;z-index:251667456;mso-height-percent:200;mso-height-percent:200;mso-width-relative:margin;mso-height-relative:margin">
            <v:textbox style="mso-next-textbox:#_x0000_s1032;mso-fit-shape-to-text:t">
              <w:txbxContent>
                <w:p w:rsidR="007E2368" w:rsidRDefault="007E2368" w:rsidP="007E2368">
                  <w:pPr>
                    <w:spacing w:after="0" w:line="240" w:lineRule="auto"/>
                  </w:pPr>
                  <w:r>
                    <w:t>I am going to do push ups</w:t>
                  </w:r>
                </w:p>
                <w:p w:rsidR="007E2368" w:rsidRDefault="007E2368" w:rsidP="007E2368">
                  <w:pPr>
                    <w:spacing w:after="0" w:line="240" w:lineRule="auto"/>
                  </w:pPr>
                  <w:r>
                    <w:t>I am going for a run</w:t>
                  </w:r>
                </w:p>
                <w:p w:rsidR="007E2368" w:rsidRDefault="007E2368" w:rsidP="007E2368">
                  <w:pPr>
                    <w:spacing w:after="0" w:line="240" w:lineRule="auto"/>
                  </w:pPr>
                  <w:r>
                    <w:t>I am going to sit in my closet in the dark</w:t>
                  </w:r>
                </w:p>
                <w:p w:rsidR="007E2368" w:rsidRDefault="007E2368" w:rsidP="007E2368">
                  <w:pPr>
                    <w:spacing w:after="0" w:line="240" w:lineRule="auto"/>
                  </w:pPr>
                </w:p>
              </w:txbxContent>
            </v:textbox>
          </v:shape>
        </w:pict>
      </w:r>
      <w:r>
        <w:rPr>
          <w:noProof/>
        </w:rPr>
        <w:pict>
          <v:shape id="_x0000_s1033" type="#_x0000_t202" style="position:absolute;margin-left:-15.7pt;margin-top:166.8pt;width:186.2pt;height:88.5pt;z-index:251668480;mso-width-percent:400;mso-height-percent:200;mso-width-percent:400;mso-height-percent:200;mso-width-relative:margin;mso-height-relative:margin">
            <v:textbox style="mso-next-textbox:#_x0000_s1033;mso-fit-shape-to-text:t">
              <w:txbxContent>
                <w:p w:rsidR="007E2368" w:rsidRDefault="007E2368" w:rsidP="007E2368">
                  <w:pPr>
                    <w:spacing w:after="0" w:line="240" w:lineRule="auto"/>
                  </w:pPr>
                  <w:r>
                    <w:t>I am starting to pace</w:t>
                  </w:r>
                </w:p>
                <w:p w:rsidR="007E2368" w:rsidRDefault="007E2368" w:rsidP="007E2368">
                  <w:pPr>
                    <w:spacing w:after="0" w:line="240" w:lineRule="auto"/>
                  </w:pPr>
                  <w:r>
                    <w:t>My neck is hot</w:t>
                  </w:r>
                </w:p>
                <w:p w:rsidR="007E2368" w:rsidRDefault="007E2368" w:rsidP="007E2368">
                  <w:pPr>
                    <w:spacing w:after="0" w:line="240" w:lineRule="auto"/>
                  </w:pPr>
                  <w:r>
                    <w:t>My cheeks feed red</w:t>
                  </w:r>
                </w:p>
                <w:p w:rsidR="007E2368" w:rsidRDefault="007E2368" w:rsidP="007E2368">
                  <w:pPr>
                    <w:spacing w:after="0" w:line="240" w:lineRule="auto"/>
                  </w:pPr>
                  <w:r>
                    <w:t>I am rubbing my fingers together</w:t>
                  </w:r>
                </w:p>
                <w:p w:rsidR="007E2368" w:rsidRDefault="007E2368" w:rsidP="007E2368">
                  <w:pPr>
                    <w:spacing w:after="0" w:line="240" w:lineRule="auto"/>
                  </w:pPr>
                  <w:r>
                    <w:t>I am breathing heavy</w:t>
                  </w:r>
                </w:p>
                <w:p w:rsidR="007E2368" w:rsidRDefault="007E2368" w:rsidP="007E2368">
                  <w:pPr>
                    <w:spacing w:after="0" w:line="240" w:lineRule="auto"/>
                  </w:pPr>
                  <w:r>
                    <w:t>I am raising my voice when I speak</w:t>
                  </w:r>
                </w:p>
              </w:txbxContent>
            </v:textbox>
          </v:shape>
        </w:pict>
      </w:r>
      <w:r>
        <w:rPr>
          <w:noProof/>
        </w:rPr>
        <w:pict>
          <v:shape id="_x0000_s1034" type="#_x0000_t202" style="position:absolute;margin-left:321.35pt;margin-top:166.2pt;width:194.85pt;height:88.5pt;z-index:251669504;mso-height-percent:200;mso-height-percent:200;mso-width-relative:margin;mso-height-relative:margin">
            <v:textbox style="mso-next-textbox:#_x0000_s1034;mso-fit-shape-to-text:t">
              <w:txbxContent>
                <w:p w:rsidR="007E2368" w:rsidRDefault="007E2368" w:rsidP="007E2368">
                  <w:pPr>
                    <w:spacing w:after="0" w:line="240" w:lineRule="auto"/>
                  </w:pPr>
                  <w:r>
                    <w:t>I am going to go for a walk</w:t>
                  </w:r>
                </w:p>
                <w:p w:rsidR="007E2368" w:rsidRDefault="007E2368" w:rsidP="007E2368">
                  <w:pPr>
                    <w:spacing w:after="0" w:line="240" w:lineRule="auto"/>
                  </w:pPr>
                  <w:r>
                    <w:t>I am going to throw the ball to my dog.</w:t>
                  </w:r>
                </w:p>
                <w:p w:rsidR="007E2368" w:rsidRDefault="007E2368" w:rsidP="007E2368">
                  <w:pPr>
                    <w:spacing w:after="0" w:line="240" w:lineRule="auto"/>
                  </w:pPr>
                  <w:r>
                    <w:t>I am going to listen to headphones</w:t>
                  </w:r>
                </w:p>
                <w:p w:rsidR="007E2368" w:rsidRDefault="007E2368" w:rsidP="007E2368">
                  <w:pPr>
                    <w:spacing w:after="0" w:line="240" w:lineRule="auto"/>
                  </w:pPr>
                  <w:r>
                    <w:t xml:space="preserve">I am going to clean the house </w:t>
                  </w:r>
                </w:p>
                <w:p w:rsidR="007E2368" w:rsidRDefault="007E2368" w:rsidP="007E2368">
                  <w:pPr>
                    <w:spacing w:after="0" w:line="240" w:lineRule="auto"/>
                  </w:pPr>
                  <w:r>
                    <w:t>I am going to do yard work</w:t>
                  </w:r>
                </w:p>
                <w:p w:rsidR="007E2368" w:rsidRDefault="007E2368" w:rsidP="007E2368">
                  <w:pPr>
                    <w:spacing w:after="0" w:line="240" w:lineRule="auto"/>
                  </w:pPr>
                </w:p>
              </w:txbxContent>
            </v:textbox>
          </v:shape>
        </w:pict>
      </w:r>
      <w:r>
        <w:rPr>
          <w:noProof/>
        </w:rPr>
        <w:pict>
          <v:shape id="_x0000_s1036" type="#_x0000_t202" style="position:absolute;margin-left:325.75pt;margin-top:308.35pt;width:186.2pt;height:75.1pt;z-index:251671552;mso-width-percent:400;mso-height-percent:200;mso-width-percent:400;mso-height-percent:200;mso-width-relative:margin;mso-height-relative:margin">
            <v:textbox style="mso-next-textbox:#_x0000_s1036;mso-fit-shape-to-text:t">
              <w:txbxContent>
                <w:p w:rsidR="007E2368" w:rsidRDefault="007E2368" w:rsidP="007E2368">
                  <w:pPr>
                    <w:spacing w:after="0" w:line="240" w:lineRule="auto"/>
                  </w:pPr>
                  <w:r>
                    <w:t>I am going to take a shower</w:t>
                  </w:r>
                </w:p>
                <w:p w:rsidR="007E2368" w:rsidRDefault="007E2368" w:rsidP="007E2368">
                  <w:pPr>
                    <w:spacing w:after="0" w:line="240" w:lineRule="auto"/>
                  </w:pPr>
                  <w:r>
                    <w:t xml:space="preserve">I am going to go pick flowers </w:t>
                  </w:r>
                </w:p>
                <w:p w:rsidR="007E2368" w:rsidRDefault="007E2368" w:rsidP="007E2368">
                  <w:pPr>
                    <w:spacing w:after="0" w:line="240" w:lineRule="auto"/>
                  </w:pPr>
                  <w:r>
                    <w:t>I am going to organize something</w:t>
                  </w:r>
                </w:p>
                <w:p w:rsidR="007E2368" w:rsidRDefault="007E2368" w:rsidP="007E2368">
                  <w:pPr>
                    <w:spacing w:after="0" w:line="240" w:lineRule="auto"/>
                  </w:pPr>
                  <w:r>
                    <w:t>I am going to clean the counters</w:t>
                  </w:r>
                </w:p>
                <w:p w:rsidR="007E2368" w:rsidRDefault="007E2368" w:rsidP="007E2368">
                  <w:pPr>
                    <w:spacing w:after="0" w:line="240" w:lineRule="auto"/>
                  </w:pPr>
                  <w:r>
                    <w:t>I am going to walk or jog</w:t>
                  </w:r>
                </w:p>
              </w:txbxContent>
            </v:textbox>
          </v:shape>
        </w:pict>
      </w:r>
      <w:r>
        <w:rPr>
          <w:noProof/>
        </w:rPr>
        <w:pict>
          <v:shape id="_x0000_s1038" type="#_x0000_t202" style="position:absolute;margin-left:338.5pt;margin-top:497.9pt;width:186.15pt;height:33.4pt;z-index:251673600;mso-width-percent:400;mso-height-percent:200;mso-width-percent:400;mso-height-percent:200;mso-width-relative:margin;mso-height-relative:margin">
            <v:textbox style="mso-next-textbox:#_x0000_s1038;mso-fit-shape-to-text:t">
              <w:txbxContent>
                <w:p w:rsidR="009238AA" w:rsidRDefault="00AB19A2" w:rsidP="009238AA">
                  <w:r>
                    <w:t>This is where I want to be</w:t>
                  </w:r>
                </w:p>
              </w:txbxContent>
            </v:textbox>
          </v:shape>
        </w:pict>
      </w:r>
      <w:r>
        <w:rPr>
          <w:noProof/>
        </w:rPr>
        <w:pict>
          <v:shape id="_x0000_s1040" type="#_x0000_t202" style="position:absolute;margin-left:338.55pt;margin-top:643.45pt;width:186.4pt;height:33.4pt;z-index:251675648;mso-width-percent:400;mso-height-percent:200;mso-width-percent:400;mso-height-percent:200;mso-width-relative:margin;mso-height-relative:margin">
            <v:textbox style="mso-next-textbox:#_x0000_s1040;mso-fit-shape-to-text:t">
              <w:txbxContent>
                <w:p w:rsidR="009238AA" w:rsidRDefault="00AB19A2" w:rsidP="009238AA">
                  <w:r>
                    <w:t>This is where I want to be</w:t>
                  </w:r>
                </w:p>
              </w:txbxContent>
            </v:textbox>
          </v:shape>
        </w:pict>
      </w:r>
      <w:r w:rsidR="007E2368">
        <w:rPr>
          <w:noProof/>
        </w:rPr>
        <w:pict>
          <v:shape id="_x0000_s1039" type="#_x0000_t202" style="position:absolute;margin-left:-15.2pt;margin-top:601.2pt;width:186.15pt;height:75.1pt;z-index:251674624;mso-width-percent:400;mso-height-percent:200;mso-width-percent:400;mso-height-percent:200;mso-width-relative:margin;mso-height-relative:margin">
            <v:textbox style="mso-next-textbox:#_x0000_s1039;mso-fit-shape-to-text:t">
              <w:txbxContent>
                <w:p w:rsidR="007E2368" w:rsidRDefault="007E2368" w:rsidP="007E2368">
                  <w:pPr>
                    <w:spacing w:after="0" w:line="240" w:lineRule="auto"/>
                  </w:pPr>
                  <w:r>
                    <w:t>I am completely happy</w:t>
                  </w:r>
                </w:p>
                <w:p w:rsidR="007E2368" w:rsidRDefault="007E2368" w:rsidP="007E2368">
                  <w:pPr>
                    <w:spacing w:after="0" w:line="240" w:lineRule="auto"/>
                  </w:pPr>
                  <w:r>
                    <w:t>I am comfortable</w:t>
                  </w:r>
                </w:p>
                <w:p w:rsidR="007E2368" w:rsidRDefault="007E2368" w:rsidP="007E2368">
                  <w:pPr>
                    <w:spacing w:after="0" w:line="240" w:lineRule="auto"/>
                  </w:pPr>
                  <w:r>
                    <w:t>I would like to talk to a friend</w:t>
                  </w:r>
                </w:p>
                <w:p w:rsidR="007E2368" w:rsidRDefault="007E2368" w:rsidP="007E2368">
                  <w:pPr>
                    <w:spacing w:after="0" w:line="240" w:lineRule="auto"/>
                  </w:pPr>
                  <w:r>
                    <w:t>My body temp is perfect</w:t>
                  </w:r>
                </w:p>
                <w:p w:rsidR="007E2368" w:rsidRDefault="007E2368" w:rsidP="007E2368">
                  <w:pPr>
                    <w:spacing w:after="0" w:line="240" w:lineRule="auto"/>
                  </w:pPr>
                  <w:r>
                    <w:t>I feel good</w:t>
                  </w:r>
                </w:p>
              </w:txbxContent>
            </v:textbox>
          </v:shape>
        </w:pict>
      </w:r>
      <w:r w:rsidR="007E2368">
        <w:rPr>
          <w:noProof/>
        </w:rPr>
        <w:pict>
          <v:shape id="_x0000_s1037" type="#_x0000_t202" style="position:absolute;margin-left:-17.25pt;margin-top:455.75pt;width:186.15pt;height:75.1pt;z-index:251672576;mso-width-percent:400;mso-height-percent:200;mso-width-percent:400;mso-height-percent:200;mso-width-relative:margin;mso-height-relative:margin">
            <v:textbox style="mso-next-textbox:#_x0000_s1037;mso-fit-shape-to-text:t">
              <w:txbxContent>
                <w:p w:rsidR="007E2368" w:rsidRDefault="007E2368" w:rsidP="007E2368">
                  <w:pPr>
                    <w:spacing w:after="0" w:line="240" w:lineRule="auto"/>
                  </w:pPr>
                  <w:r>
                    <w:t>I am relaxed</w:t>
                  </w:r>
                </w:p>
                <w:p w:rsidR="007E2368" w:rsidRDefault="007E2368" w:rsidP="007E2368">
                  <w:pPr>
                    <w:spacing w:after="0" w:line="240" w:lineRule="auto"/>
                  </w:pPr>
                  <w:r>
                    <w:t>I could sit or stand and be ok</w:t>
                  </w:r>
                </w:p>
                <w:p w:rsidR="007E2368" w:rsidRDefault="007E2368" w:rsidP="007E2368">
                  <w:pPr>
                    <w:spacing w:after="0" w:line="240" w:lineRule="auto"/>
                  </w:pPr>
                  <w:r>
                    <w:t>My body temp is normal</w:t>
                  </w:r>
                </w:p>
                <w:p w:rsidR="007E2368" w:rsidRDefault="007E2368" w:rsidP="007E2368">
                  <w:pPr>
                    <w:spacing w:after="0" w:line="240" w:lineRule="auto"/>
                  </w:pPr>
                  <w:r>
                    <w:t>I would like to talk to a friend</w:t>
                  </w:r>
                </w:p>
                <w:p w:rsidR="007E2368" w:rsidRDefault="007E2368" w:rsidP="007E2368">
                  <w:pPr>
                    <w:spacing w:after="0" w:line="240" w:lineRule="auto"/>
                  </w:pPr>
                  <w:r>
                    <w:t>My mind is not racing</w:t>
                  </w:r>
                </w:p>
              </w:txbxContent>
            </v:textbox>
          </v:shape>
        </w:pict>
      </w:r>
      <w:r w:rsidR="007E2368">
        <w:rPr>
          <w:noProof/>
        </w:rPr>
        <w:pict>
          <v:shape id="_x0000_s1035" type="#_x0000_t202" style="position:absolute;margin-left:-15.75pt;margin-top:314.5pt;width:186.2pt;height:61.65pt;z-index:251670528;mso-width-percent:400;mso-height-percent:200;mso-width-percent:400;mso-height-percent:200;mso-width-relative:margin;mso-height-relative:margin">
            <v:textbox style="mso-next-textbox:#_x0000_s1035;mso-fit-shape-to-text:t">
              <w:txbxContent>
                <w:p w:rsidR="007E2368" w:rsidRDefault="007E2368" w:rsidP="007E2368">
                  <w:pPr>
                    <w:spacing w:after="0" w:line="240" w:lineRule="auto"/>
                  </w:pPr>
                  <w:r>
                    <w:t>I feel like walking around</w:t>
                  </w:r>
                </w:p>
                <w:p w:rsidR="007E2368" w:rsidRDefault="007E2368" w:rsidP="007E2368">
                  <w:pPr>
                    <w:spacing w:after="0" w:line="240" w:lineRule="auto"/>
                  </w:pPr>
                  <w:r>
                    <w:t>My heart feels like its beating faster</w:t>
                  </w:r>
                </w:p>
                <w:p w:rsidR="007E2368" w:rsidRDefault="007E2368" w:rsidP="007E2368">
                  <w:pPr>
                    <w:spacing w:after="0" w:line="240" w:lineRule="auto"/>
                  </w:pPr>
                  <w:r>
                    <w:t>I can’t sit still</w:t>
                  </w:r>
                </w:p>
                <w:p w:rsidR="007E2368" w:rsidRDefault="007E2368" w:rsidP="007E2368">
                  <w:pPr>
                    <w:spacing w:after="0" w:line="240" w:lineRule="auto"/>
                  </w:pPr>
                  <w:r>
                    <w:t>I want to look all around the room</w:t>
                  </w:r>
                </w:p>
              </w:txbxContent>
            </v:textbox>
          </v:shape>
        </w:pict>
      </w:r>
      <w:r w:rsidR="007E2368">
        <w:rPr>
          <w:noProof/>
          <w:lang w:eastAsia="zh-TW"/>
        </w:rPr>
        <w:pict>
          <v:shape id="_x0000_s1031" type="#_x0000_t202" style="position:absolute;margin-left:-16.25pt;margin-top:30.55pt;width:186.25pt;height:75.1pt;z-index:251666432;mso-width-percent:400;mso-height-percent:200;mso-width-percent:400;mso-height-percent:200;mso-width-relative:margin;mso-height-relative:margin">
            <v:textbox style="mso-next-textbox:#_x0000_s1031;mso-fit-shape-to-text:t">
              <w:txbxContent>
                <w:p w:rsidR="007E2368" w:rsidRDefault="007E2368" w:rsidP="007E2368">
                  <w:pPr>
                    <w:spacing w:after="0" w:line="240" w:lineRule="auto"/>
                  </w:pPr>
                  <w:r>
                    <w:t>My face is hot</w:t>
                  </w:r>
                </w:p>
                <w:p w:rsidR="007E2368" w:rsidRDefault="007E2368" w:rsidP="007E2368">
                  <w:pPr>
                    <w:spacing w:after="0" w:line="240" w:lineRule="auto"/>
                  </w:pPr>
                  <w:r>
                    <w:t>My fists are clenched</w:t>
                  </w:r>
                </w:p>
                <w:p w:rsidR="007E2368" w:rsidRDefault="007E2368" w:rsidP="007E2368">
                  <w:pPr>
                    <w:spacing w:after="0" w:line="240" w:lineRule="auto"/>
                  </w:pPr>
                  <w:r>
                    <w:t>I feel shaky</w:t>
                  </w:r>
                </w:p>
                <w:p w:rsidR="007E2368" w:rsidRDefault="007E2368" w:rsidP="007E2368">
                  <w:pPr>
                    <w:spacing w:after="0" w:line="240" w:lineRule="auto"/>
                  </w:pPr>
                  <w:r>
                    <w:t>I’m sweating</w:t>
                  </w:r>
                </w:p>
                <w:p w:rsidR="007E2368" w:rsidRDefault="007E2368" w:rsidP="007E2368">
                  <w:pPr>
                    <w:spacing w:after="0" w:line="240" w:lineRule="auto"/>
                  </w:pPr>
                  <w:r>
                    <w:t>My throat feels swollen</w:t>
                  </w:r>
                </w:p>
                <w:p w:rsidR="007E2368" w:rsidRDefault="007E2368" w:rsidP="007E2368">
                  <w:pPr>
                    <w:spacing w:after="0" w:line="240" w:lineRule="auto"/>
                  </w:pPr>
                  <w:r>
                    <w:t>I am yelling to communicate</w:t>
                  </w:r>
                </w:p>
              </w:txbxContent>
            </v:textbox>
          </v:shape>
        </w:pict>
      </w:r>
      <w:r w:rsidR="009238AA">
        <w:rPr>
          <w:noProof/>
        </w:rPr>
        <w:pict>
          <v:oval id="_x0000_s1028" style="position:absolute;margin-left:186pt;margin-top:263.35pt;width:120.1pt;height:120.1pt;z-index:-251654144;mso-wrap-distance-bottom:18pt;mso-position-horizontal-relative:margin;mso-position-vertical-relative:margin;mso-width-relative:margin;mso-height-relative:margin;v-text-anchor:middle" wrapcoords="9576 -213 8193 -106 4682 1170 4043 1915 2554 3192 1277 4895 426 6597 -106 8300 -213 9683 -213 11811 -106 13407 426 15109 1277 16812 2554 18514 4575 20217 4682 20536 8406 21919 9151 22026 10321 22026 11492 22026 12768 22026 13407 21919 17131 20536 17237 20217 19259 18514 20536 16812 21281 15109 21813 13407 22026 10002 21706 8300 21174 6597 20217 4895 19046 3192 17450 1915 16918 1170 13300 -106 11917 -213 9576 -213" o:allowincell="f" fillcolor="#9bbb59 [3206]" strokecolor="#f2f2f2 [3041]" strokeweight="3pt">
            <v:shadow on="t" type="perspective" color="#4e6128 [1606]" opacity=".5" offset="1pt" offset2="-1pt"/>
            <o:lock v:ext="edit" aspectratio="t"/>
            <v:textbox style="mso-next-textbox:#_x0000_s1028" inset=".72pt,.72pt,.72pt,.72pt">
              <w:txbxContent>
                <w:p w:rsidR="009238AA" w:rsidRPr="009238AA" w:rsidRDefault="009238AA" w:rsidP="009238AA">
                  <w:pPr>
                    <w:jc w:val="center"/>
                    <w:rPr>
                      <w:i/>
                      <w:iCs/>
                      <w:color w:val="FFFFFF" w:themeColor="background1"/>
                      <w:sz w:val="72"/>
                      <w:szCs w:val="72"/>
                    </w:rPr>
                  </w:pPr>
                  <w:r w:rsidRPr="009238AA">
                    <w:rPr>
                      <w:i/>
                      <w:iCs/>
                      <w:color w:val="FFFFFF" w:themeColor="background1"/>
                      <w:sz w:val="72"/>
                      <w:szCs w:val="72"/>
                    </w:rPr>
                    <w:t>3</w:t>
                  </w:r>
                </w:p>
              </w:txbxContent>
            </v:textbox>
            <w10:wrap type="tight" anchorx="margin" anchory="margin"/>
          </v:oval>
        </w:pict>
      </w:r>
      <w:r w:rsidR="009238AA">
        <w:rPr>
          <w:noProof/>
          <w:lang w:eastAsia="zh-TW"/>
        </w:rPr>
        <w:pict>
          <v:oval id="_x0000_s1026" style="position:absolute;margin-left:180.5pt;margin-top:-5.25pt;width:120.35pt;height:120.35pt;z-index:-251656192;mso-wrap-distance-bottom:18pt;mso-position-horizontal-relative:margin;mso-position-vertical-relative:margin;mso-width-relative:margin;mso-height-relative:margin;v-text-anchor:middle" wrapcoords="9576 -213 8193 -106 4682 1170 4043 1915 2554 3192 1277 4895 426 6597 -106 8300 -213 9683 -213 11811 -106 13407 426 15109 1277 16812 2554 18514 4575 20217 4682 20536 8406 21919 9151 22026 10321 22026 11492 22026 12768 22026 13407 21919 17131 20536 17237 20217 19259 18514 20536 16812 21281 15109 21813 13407 22026 10002 21706 8300 21174 6597 20217 4895 19046 3192 17450 1915 16918 1170 13300 -106 11917 -213 9576 -213" o:allowincell="f" fillcolor="#c0504d [3205]" strokecolor="#f2f2f2 [3041]" strokeweight="3pt">
            <v:shadow on="t" type="perspective" color="#622423 [1605]" opacity=".5" offset="1pt" offset2="-1pt"/>
            <o:lock v:ext="edit" aspectratio="t"/>
            <v:textbox style="mso-next-textbox:#_x0000_s1026" inset=".72pt,.72pt,.72pt,.72pt">
              <w:txbxContent>
                <w:p w:rsidR="009238AA" w:rsidRPr="009238AA" w:rsidRDefault="009238AA" w:rsidP="009238AA">
                  <w:pPr>
                    <w:jc w:val="center"/>
                    <w:rPr>
                      <w:i/>
                      <w:iCs/>
                      <w:color w:val="FFFFFF" w:themeColor="background1"/>
                      <w:sz w:val="72"/>
                      <w:szCs w:val="72"/>
                    </w:rPr>
                  </w:pPr>
                  <w:r w:rsidRPr="009238AA">
                    <w:rPr>
                      <w:i/>
                      <w:iCs/>
                      <w:color w:val="FFFFFF" w:themeColor="background1"/>
                      <w:sz w:val="72"/>
                      <w:szCs w:val="72"/>
                    </w:rPr>
                    <w:t>5</w:t>
                  </w:r>
                </w:p>
              </w:txbxContent>
            </v:textbox>
            <w10:wrap type="tight" anchorx="margin" anchory="margin"/>
          </v:oval>
        </w:pict>
      </w:r>
      <w:r w:rsidR="009238AA">
        <w:rPr>
          <w:noProof/>
        </w:rPr>
        <w:pict>
          <v:oval id="_x0000_s1030" style="position:absolute;margin-left:182.15pt;margin-top:134.05pt;width:120.65pt;height:120.65pt;z-index:-251652096;mso-wrap-distance-bottom:18pt;mso-position-horizontal-relative:margin;mso-position-vertical-relative:margin;mso-width-relative:margin;mso-height-relative:margin;v-text-anchor:middle" wrapcoords="9576 -213 8193 -106 4682 1170 4043 1915 2554 3192 1277 4895 426 6597 -106 8300 -213 9683 -213 11811 -106 13407 426 15109 1277 16812 2554 18514 4575 20217 4682 20536 8406 21919 9151 22026 10321 22026 11492 22026 12768 22026 13407 21919 17131 20536 17237 20217 19259 18514 20536 16812 21281 15109 21813 13407 22026 10002 21706 8300 21174 6597 20217 4895 19046 3192 17450 1915 16918 1170 13300 -106 11917 -213 9576 -213" o:allowincell="f" fillcolor="#f79646 [3209]" strokecolor="#f2f2f2 [3041]" strokeweight="3pt">
            <v:shadow on="t" type="perspective" color="#974706 [1609]" opacity=".5" offset="1pt" offset2="-1pt"/>
            <o:lock v:ext="edit" aspectratio="t"/>
            <v:textbox style="mso-next-textbox:#_x0000_s1030" inset=".72pt,.72pt,.72pt,.72pt">
              <w:txbxContent>
                <w:p w:rsidR="009238AA" w:rsidRPr="009238AA" w:rsidRDefault="009238AA" w:rsidP="009238AA">
                  <w:pPr>
                    <w:jc w:val="center"/>
                    <w:rPr>
                      <w:i/>
                      <w:iCs/>
                      <w:color w:val="FFFFFF" w:themeColor="background1"/>
                      <w:sz w:val="72"/>
                      <w:szCs w:val="72"/>
                    </w:rPr>
                  </w:pPr>
                  <w:r w:rsidRPr="009238AA">
                    <w:rPr>
                      <w:i/>
                      <w:iCs/>
                      <w:color w:val="FFFFFF" w:themeColor="background1"/>
                      <w:sz w:val="72"/>
                      <w:szCs w:val="72"/>
                    </w:rPr>
                    <w:t>4</w:t>
                  </w:r>
                </w:p>
              </w:txbxContent>
            </v:textbox>
            <w10:wrap type="tight" anchorx="margin" anchory="margin"/>
          </v:oval>
        </w:pict>
      </w:r>
      <w:r w:rsidR="009238AA">
        <w:rPr>
          <w:noProof/>
        </w:rPr>
        <w:pict>
          <v:oval id="_x0000_s1029" style="position:absolute;margin-left:189.3pt;margin-top:410.9pt;width:128.2pt;height:128.2pt;z-index:-251653120;mso-wrap-distance-bottom:18pt;mso-position-horizontal-relative:margin;mso-position-vertical-relative:margin;mso-width-relative:margin;mso-height-relative:margin;v-text-anchor:middle" wrapcoords="9576 -213 8193 -106 4682 1170 4043 1915 2554 3192 1277 4895 426 6597 -106 8300 -213 9683 -213 11811 -106 13407 426 15109 1277 16812 2554 18514 4575 20217 4682 20536 8406 21919 9151 22026 10321 22026 11492 22026 12768 22026 13407 21919 17131 20536 17237 20217 19259 18514 20536 16812 21281 15109 21813 13407 22026 10002 21706 8300 21174 6597 20217 4895 19046 3192 17450 1915 16918 1170 13300 -106 11917 -213 9576 -213" o:allowincell="f" fillcolor="#8064a2 [3207]" strokecolor="#f2f2f2 [3041]" strokeweight="3pt">
            <v:shadow on="t" type="perspective" color="#3f3151 [1607]" opacity=".5" offset="1pt" offset2="-1pt"/>
            <o:lock v:ext="edit" aspectratio="t"/>
            <v:textbox style="mso-next-textbox:#_x0000_s1029" inset=".72pt,.72pt,.72pt,.72pt">
              <w:txbxContent>
                <w:p w:rsidR="009238AA" w:rsidRPr="009238AA" w:rsidRDefault="009238AA" w:rsidP="009238AA">
                  <w:pPr>
                    <w:jc w:val="center"/>
                    <w:rPr>
                      <w:i/>
                      <w:iCs/>
                      <w:color w:val="FFFFFF" w:themeColor="background1"/>
                      <w:sz w:val="72"/>
                      <w:szCs w:val="72"/>
                    </w:rPr>
                  </w:pPr>
                  <w:r w:rsidRPr="009238AA">
                    <w:rPr>
                      <w:i/>
                      <w:iCs/>
                      <w:color w:val="FFFFFF" w:themeColor="background1"/>
                      <w:sz w:val="72"/>
                      <w:szCs w:val="72"/>
                    </w:rPr>
                    <w:t>2</w:t>
                  </w:r>
                </w:p>
              </w:txbxContent>
            </v:textbox>
            <w10:wrap type="tight" anchorx="margin" anchory="margin"/>
          </v:oval>
        </w:pict>
      </w:r>
      <w:r w:rsidR="009238AA">
        <w:rPr>
          <w:noProof/>
        </w:rPr>
        <w:pict>
          <v:oval id="_x0000_s1027" style="position:absolute;margin-left:194.75pt;margin-top:557.75pt;width:126.6pt;height:126.6pt;z-index:-251655168;mso-wrap-distance-bottom:18pt;mso-position-horizontal-relative:margin;mso-position-vertical-relative:margin;mso-width-relative:margin;mso-height-relative:margin;v-text-anchor:middle" wrapcoords="9576 -213 8193 -106 4682 1170 4043 1915 2554 3192 1277 4895 426 6597 -106 8300 -213 9683 -213 11811 -106 13407 426 15109 1277 16812 2554 18514 4575 20217 4682 20536 8406 21919 9151 22026 10321 22026 11492 22026 12768 22026 13407 21919 17131 20536 17237 20217 19259 18514 20536 16812 21281 15109 21813 13407 22026 10002 21706 8300 21174 6597 20217 4895 19046 3192 17450 1915 16918 1170 13300 -106 11917 -213 9576 -213" o:allowincell="f" fillcolor="#4bacc6 [3208]" strokecolor="#f2f2f2 [3041]" strokeweight="3pt">
            <v:shadow on="t" type="perspective" color="#205867 [1608]" opacity=".5" offset="1pt" offset2="-1pt"/>
            <o:lock v:ext="edit" aspectratio="t"/>
            <v:textbox style="mso-next-textbox:#_x0000_s1027" inset=".72pt,.72pt,.72pt,.72pt">
              <w:txbxContent>
                <w:p w:rsidR="009238AA" w:rsidRPr="009238AA" w:rsidRDefault="009238AA" w:rsidP="009238AA">
                  <w:pPr>
                    <w:jc w:val="center"/>
                    <w:rPr>
                      <w:i/>
                      <w:iCs/>
                      <w:color w:val="FFFFFF" w:themeColor="background1"/>
                      <w:sz w:val="72"/>
                      <w:szCs w:val="28"/>
                    </w:rPr>
                  </w:pPr>
                  <w:r w:rsidRPr="009238AA">
                    <w:rPr>
                      <w:i/>
                      <w:iCs/>
                      <w:color w:val="FFFFFF" w:themeColor="background1"/>
                      <w:sz w:val="72"/>
                      <w:szCs w:val="28"/>
                    </w:rPr>
                    <w:t>1</w:t>
                  </w:r>
                </w:p>
              </w:txbxContent>
            </v:textbox>
            <w10:wrap type="tight" anchorx="margin" anchory="margin"/>
          </v:oval>
        </w:pict>
      </w:r>
      <w:r>
        <w:rPr>
          <w:b/>
          <w:u w:val="single"/>
        </w:rPr>
        <w:t xml:space="preserve"> </w:t>
      </w:r>
    </w:p>
    <w:sectPr w:rsidR="002C6FBC" w:rsidRPr="00AB19A2" w:rsidSect="002C6FB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553" w:rsidRDefault="00CE1553" w:rsidP="00AB19A2">
      <w:pPr>
        <w:spacing w:after="0" w:line="240" w:lineRule="auto"/>
      </w:pPr>
      <w:r>
        <w:separator/>
      </w:r>
    </w:p>
  </w:endnote>
  <w:endnote w:type="continuationSeparator" w:id="0">
    <w:p w:rsidR="00CE1553" w:rsidRDefault="00CE1553" w:rsidP="00AB19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9A2" w:rsidRDefault="00AB19A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9A2" w:rsidRDefault="00AB19A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9A2" w:rsidRDefault="00AB19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553" w:rsidRDefault="00CE1553" w:rsidP="00AB19A2">
      <w:pPr>
        <w:spacing w:after="0" w:line="240" w:lineRule="auto"/>
      </w:pPr>
      <w:r>
        <w:separator/>
      </w:r>
    </w:p>
  </w:footnote>
  <w:footnote w:type="continuationSeparator" w:id="0">
    <w:p w:rsidR="00CE1553" w:rsidRDefault="00CE1553" w:rsidP="00AB19A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9A2" w:rsidRDefault="00AB19A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4885"/>
      <w:gridCol w:w="4705"/>
    </w:tblGrid>
    <w:tr w:rsidR="00AB19A2" w:rsidTr="00AB19A2">
      <w:trPr>
        <w:trHeight w:val="288"/>
      </w:trPr>
      <w:sdt>
        <w:sdtPr>
          <w:rPr>
            <w:rFonts w:asciiTheme="majorHAnsi" w:eastAsiaTheme="majorEastAsia" w:hAnsiTheme="majorHAnsi" w:cstheme="majorBidi"/>
            <w:b/>
            <w:sz w:val="36"/>
            <w:szCs w:val="36"/>
          </w:rPr>
          <w:alias w:val="Title"/>
          <w:id w:val="77761602"/>
          <w:placeholder>
            <w:docPart w:val="CEF8C7ADA63F4E93845D041EC0DCC55A"/>
          </w:placeholder>
          <w:dataBinding w:prefixMappings="xmlns:ns0='http://schemas.openxmlformats.org/package/2006/metadata/core-properties' xmlns:ns1='http://purl.org/dc/elements/1.1/'" w:xpath="/ns0:coreProperties[1]/ns1:title[1]" w:storeItemID="{6C3C8BC8-F283-45AE-878A-BAB7291924A1}"/>
          <w:text/>
        </w:sdtPr>
        <w:sdtContent>
          <w:tc>
            <w:tcPr>
              <w:tcW w:w="4885" w:type="dxa"/>
            </w:tcPr>
            <w:p w:rsidR="00AB19A2" w:rsidRDefault="00AB19A2" w:rsidP="00AB19A2">
              <w:pPr>
                <w:pStyle w:val="Header"/>
                <w:rPr>
                  <w:rFonts w:asciiTheme="majorHAnsi" w:eastAsiaTheme="majorEastAsia" w:hAnsiTheme="majorHAnsi" w:cstheme="majorBidi"/>
                  <w:sz w:val="36"/>
                  <w:szCs w:val="36"/>
                </w:rPr>
              </w:pPr>
              <w:r w:rsidRPr="00AB19A2">
                <w:rPr>
                  <w:rFonts w:asciiTheme="majorHAnsi" w:eastAsiaTheme="majorEastAsia" w:hAnsiTheme="majorHAnsi" w:cstheme="majorBidi"/>
                  <w:b/>
                  <w:sz w:val="36"/>
                  <w:szCs w:val="36"/>
                </w:rPr>
                <w:t>How I FEEL</w:t>
              </w:r>
            </w:p>
          </w:tc>
        </w:sdtContent>
      </w:sdt>
      <w:sdt>
        <w:sdtPr>
          <w:rPr>
            <w:rFonts w:asciiTheme="majorHAnsi" w:eastAsiaTheme="majorEastAsia" w:hAnsiTheme="majorHAnsi" w:cstheme="majorBidi"/>
            <w:b/>
            <w:bCs/>
            <w:color w:val="000000" w:themeColor="text1"/>
            <w:sz w:val="36"/>
            <w:szCs w:val="36"/>
          </w:rPr>
          <w:alias w:val="Year"/>
          <w:id w:val="77761609"/>
          <w:placeholder>
            <w:docPart w:val="DBC414573E1243A090F25F82CDCE048D"/>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tc>
            <w:tcPr>
              <w:tcW w:w="4705" w:type="dxa"/>
            </w:tcPr>
            <w:p w:rsidR="00AB19A2" w:rsidRDefault="00AB19A2" w:rsidP="00AB19A2">
              <w:pPr>
                <w:pStyle w:val="Header"/>
                <w:jc w:val="right"/>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000000" w:themeColor="text1"/>
                  <w:sz w:val="36"/>
                  <w:szCs w:val="36"/>
                </w:rPr>
                <w:t>How to Get B</w:t>
              </w:r>
              <w:r w:rsidRPr="00AB19A2">
                <w:rPr>
                  <w:rFonts w:asciiTheme="majorHAnsi" w:eastAsiaTheme="majorEastAsia" w:hAnsiTheme="majorHAnsi" w:cstheme="majorBidi"/>
                  <w:b/>
                  <w:bCs/>
                  <w:color w:val="000000" w:themeColor="text1"/>
                  <w:sz w:val="36"/>
                  <w:szCs w:val="36"/>
                </w:rPr>
                <w:t>elow 3</w:t>
              </w:r>
            </w:p>
          </w:tc>
        </w:sdtContent>
      </w:sdt>
    </w:tr>
  </w:tbl>
  <w:p w:rsidR="00AB19A2" w:rsidRDefault="00AB19A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9A2" w:rsidRDefault="00AB19A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9238AA"/>
    <w:rsid w:val="002C6FBC"/>
    <w:rsid w:val="007E2368"/>
    <w:rsid w:val="009238AA"/>
    <w:rsid w:val="00AB19A2"/>
    <w:rsid w:val="00CE15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FB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38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38AA"/>
    <w:rPr>
      <w:rFonts w:ascii="Tahoma" w:hAnsi="Tahoma" w:cs="Tahoma"/>
      <w:sz w:val="16"/>
      <w:szCs w:val="16"/>
    </w:rPr>
  </w:style>
  <w:style w:type="paragraph" w:styleId="Header">
    <w:name w:val="header"/>
    <w:basedOn w:val="Normal"/>
    <w:link w:val="HeaderChar"/>
    <w:uiPriority w:val="99"/>
    <w:unhideWhenUsed/>
    <w:rsid w:val="00AB19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19A2"/>
  </w:style>
  <w:style w:type="paragraph" w:styleId="Footer">
    <w:name w:val="footer"/>
    <w:basedOn w:val="Normal"/>
    <w:link w:val="FooterChar"/>
    <w:uiPriority w:val="99"/>
    <w:semiHidden/>
    <w:unhideWhenUsed/>
    <w:rsid w:val="00AB19A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B19A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EF8C7ADA63F4E93845D041EC0DCC55A"/>
        <w:category>
          <w:name w:val="General"/>
          <w:gallery w:val="placeholder"/>
        </w:category>
        <w:types>
          <w:type w:val="bbPlcHdr"/>
        </w:types>
        <w:behaviors>
          <w:behavior w:val="content"/>
        </w:behaviors>
        <w:guid w:val="{74BF9E99-B404-4EA6-9FC6-CE4F7786B90A}"/>
      </w:docPartPr>
      <w:docPartBody>
        <w:p w:rsidR="00000000" w:rsidRDefault="008054E8" w:rsidP="008054E8">
          <w:pPr>
            <w:pStyle w:val="CEF8C7ADA63F4E93845D041EC0DCC55A"/>
          </w:pPr>
          <w:r>
            <w:rPr>
              <w:rFonts w:asciiTheme="majorHAnsi" w:eastAsiaTheme="majorEastAsia" w:hAnsiTheme="majorHAnsi" w:cstheme="majorBidi"/>
              <w:sz w:val="36"/>
              <w:szCs w:val="36"/>
            </w:rPr>
            <w:t>[Type the document title]</w:t>
          </w:r>
        </w:p>
      </w:docPartBody>
    </w:docPart>
    <w:docPart>
      <w:docPartPr>
        <w:name w:val="DBC414573E1243A090F25F82CDCE048D"/>
        <w:category>
          <w:name w:val="General"/>
          <w:gallery w:val="placeholder"/>
        </w:category>
        <w:types>
          <w:type w:val="bbPlcHdr"/>
        </w:types>
        <w:behaviors>
          <w:behavior w:val="content"/>
        </w:behaviors>
        <w:guid w:val="{CABD3331-9164-4442-8CD2-A5A1B77D81C4}"/>
      </w:docPartPr>
      <w:docPartBody>
        <w:p w:rsidR="00000000" w:rsidRDefault="008054E8" w:rsidP="008054E8">
          <w:pPr>
            <w:pStyle w:val="DBC414573E1243A090F25F82CDCE048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054E8"/>
    <w:rsid w:val="008054E8"/>
    <w:rsid w:val="00C846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2454108479D4D5CADA9034103DE776C">
    <w:name w:val="42454108479D4D5CADA9034103DE776C"/>
    <w:rsid w:val="008054E8"/>
  </w:style>
  <w:style w:type="paragraph" w:customStyle="1" w:styleId="6CEB0D8DC82A427794F55640AF077376">
    <w:name w:val="6CEB0D8DC82A427794F55640AF077376"/>
    <w:rsid w:val="008054E8"/>
  </w:style>
  <w:style w:type="paragraph" w:customStyle="1" w:styleId="31CCF530AAF34DEAA15B24493A1A9D03">
    <w:name w:val="31CCF530AAF34DEAA15B24493A1A9D03"/>
    <w:rsid w:val="008054E8"/>
  </w:style>
  <w:style w:type="paragraph" w:customStyle="1" w:styleId="E1CFA1C5314C467287D80B8983B34CC9">
    <w:name w:val="E1CFA1C5314C467287D80B8983B34CC9"/>
    <w:rsid w:val="008054E8"/>
  </w:style>
  <w:style w:type="paragraph" w:customStyle="1" w:styleId="97DF788EFCAC4CC3952DF0CBA78AF646">
    <w:name w:val="97DF788EFCAC4CC3952DF0CBA78AF646"/>
    <w:rsid w:val="008054E8"/>
  </w:style>
  <w:style w:type="paragraph" w:customStyle="1" w:styleId="54774C77D5DD4BFD93AFC2ED09844694">
    <w:name w:val="54774C77D5DD4BFD93AFC2ED09844694"/>
    <w:rsid w:val="008054E8"/>
  </w:style>
  <w:style w:type="paragraph" w:customStyle="1" w:styleId="095441A6B4E74C73BFF5B6CB4390BAA5">
    <w:name w:val="095441A6B4E74C73BFF5B6CB4390BAA5"/>
    <w:rsid w:val="008054E8"/>
  </w:style>
  <w:style w:type="paragraph" w:customStyle="1" w:styleId="04C5443B3E844A49BF5857D70EFA6410">
    <w:name w:val="04C5443B3E844A49BF5857D70EFA6410"/>
    <w:rsid w:val="008054E8"/>
  </w:style>
  <w:style w:type="paragraph" w:customStyle="1" w:styleId="FE27CDDF46064A3F861BBE230D6BD518">
    <w:name w:val="FE27CDDF46064A3F861BBE230D6BD518"/>
    <w:rsid w:val="008054E8"/>
  </w:style>
  <w:style w:type="paragraph" w:customStyle="1" w:styleId="47AAE0139F194DD1AD7FC63776C9177E">
    <w:name w:val="47AAE0139F194DD1AD7FC63776C9177E"/>
    <w:rsid w:val="008054E8"/>
  </w:style>
  <w:style w:type="paragraph" w:customStyle="1" w:styleId="728E5DC5031D477A8EC2167ACB900002">
    <w:name w:val="728E5DC5031D477A8EC2167ACB900002"/>
    <w:rsid w:val="008054E8"/>
  </w:style>
  <w:style w:type="paragraph" w:customStyle="1" w:styleId="A68DA1804E5248068DCF3FAE61BA96AF">
    <w:name w:val="A68DA1804E5248068DCF3FAE61BA96AF"/>
    <w:rsid w:val="008054E8"/>
  </w:style>
  <w:style w:type="paragraph" w:customStyle="1" w:styleId="4E1F91B0E9764A2BB0028CEB90AD308C">
    <w:name w:val="4E1F91B0E9764A2BB0028CEB90AD308C"/>
    <w:rsid w:val="008054E8"/>
  </w:style>
  <w:style w:type="paragraph" w:customStyle="1" w:styleId="0A6A9FEE0D574CC3A571658707C56978">
    <w:name w:val="0A6A9FEE0D574CC3A571658707C56978"/>
    <w:rsid w:val="008054E8"/>
  </w:style>
  <w:style w:type="paragraph" w:customStyle="1" w:styleId="7951640AF792408D95F06264435584BF">
    <w:name w:val="7951640AF792408D95F06264435584BF"/>
    <w:rsid w:val="008054E8"/>
  </w:style>
  <w:style w:type="paragraph" w:customStyle="1" w:styleId="D736FBC22AF44776AB42D25446232872">
    <w:name w:val="D736FBC22AF44776AB42D25446232872"/>
    <w:rsid w:val="008054E8"/>
  </w:style>
  <w:style w:type="paragraph" w:customStyle="1" w:styleId="CEF8C7ADA63F4E93845D041EC0DCC55A">
    <w:name w:val="CEF8C7ADA63F4E93845D041EC0DCC55A"/>
    <w:rsid w:val="008054E8"/>
  </w:style>
  <w:style w:type="paragraph" w:customStyle="1" w:styleId="DBC414573E1243A090F25F82CDCE048D">
    <w:name w:val="DBC414573E1243A090F25F82CDCE048D"/>
    <w:rsid w:val="008054E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How to Get Below 3</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I FEEL</dc:title>
  <dc:creator>msfoster</dc:creator>
  <cp:lastModifiedBy>msfoster</cp:lastModifiedBy>
  <cp:revision>1</cp:revision>
  <dcterms:created xsi:type="dcterms:W3CDTF">2015-06-01T17:39:00Z</dcterms:created>
  <dcterms:modified xsi:type="dcterms:W3CDTF">2015-06-01T18:07:00Z</dcterms:modified>
</cp:coreProperties>
</file>